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39" w:rsidRDefault="00BD274F" w:rsidP="00814D6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Com</w:t>
      </w:r>
      <w:r w:rsidR="00A8762F">
        <w:rPr>
          <w:rFonts w:ascii="Times New Roman" w:eastAsia="Times New Roman" w:hAnsi="Times New Roman" w:cs="Times New Roman"/>
          <w:b/>
          <w:bCs/>
          <w:sz w:val="36"/>
          <w:szCs w:val="36"/>
        </w:rPr>
        <w:t>paring Photosynthesis and Cell 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espiration </w:t>
      </w:r>
      <w:r w:rsidR="005803A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</w:t>
      </w:r>
      <w:r w:rsidR="00A8762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</w:t>
      </w:r>
      <w:r w:rsidR="005803A9">
        <w:rPr>
          <w:rFonts w:ascii="Times New Roman" w:eastAsia="Times New Roman" w:hAnsi="Times New Roman" w:cs="Times New Roman"/>
          <w:b/>
          <w:bCs/>
          <w:sz w:val="36"/>
          <w:szCs w:val="36"/>
        </w:rPr>
        <w:t>Handout #_____</w:t>
      </w:r>
    </w:p>
    <w:p w:rsidR="00814D6B" w:rsidRPr="00814D6B" w:rsidRDefault="007176AA" w:rsidP="00814D6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Look for Similarities (</w:t>
      </w:r>
      <w:r w:rsidRPr="007873A1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Compare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) and D</w:t>
      </w:r>
      <w:r w:rsidR="00BD274F">
        <w:rPr>
          <w:rFonts w:ascii="Times New Roman" w:eastAsia="Times New Roman" w:hAnsi="Times New Roman" w:cs="Times New Roman"/>
          <w:b/>
          <w:bCs/>
          <w:sz w:val="36"/>
          <w:szCs w:val="36"/>
        </w:rPr>
        <w:t>ifferences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</w:t>
      </w:r>
      <w:r w:rsidRPr="007873A1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Contrast</w:t>
      </w:r>
      <w:r w:rsidR="00BD274F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</w:p>
    <w:tbl>
      <w:tblPr>
        <w:tblW w:w="12491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9"/>
        <w:gridCol w:w="3882"/>
        <w:gridCol w:w="6770"/>
      </w:tblGrid>
      <w:tr w:rsidR="00814D6B" w:rsidRPr="00814D6B" w:rsidTr="003C3417">
        <w:trPr>
          <w:tblHeader/>
          <w:tblCellSpacing w:w="7" w:type="dxa"/>
        </w:trPr>
        <w:tc>
          <w:tcPr>
            <w:tcW w:w="1968" w:type="dxa"/>
            <w:vAlign w:val="center"/>
            <w:hideMark/>
          </w:tcPr>
          <w:p w:rsidR="00814D6B" w:rsidRPr="00814D6B" w:rsidRDefault="00814D6B" w:rsidP="00814D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6" w:type="dxa"/>
            <w:vAlign w:val="center"/>
            <w:hideMark/>
          </w:tcPr>
          <w:p w:rsidR="00814D6B" w:rsidRPr="00814D6B" w:rsidRDefault="00814D6B" w:rsidP="00814D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Photosynthesis</w:t>
            </w:r>
          </w:p>
        </w:tc>
        <w:tc>
          <w:tcPr>
            <w:tcW w:w="0" w:type="auto"/>
            <w:vAlign w:val="center"/>
            <w:hideMark/>
          </w:tcPr>
          <w:p w:rsidR="00814D6B" w:rsidRPr="00814D6B" w:rsidRDefault="00814D6B" w:rsidP="00814D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Respiration</w:t>
            </w:r>
          </w:p>
        </w:tc>
      </w:tr>
      <w:tr w:rsidR="00814D6B" w:rsidRPr="00814D6B" w:rsidTr="003C3417">
        <w:trPr>
          <w:tblCellSpacing w:w="7" w:type="dxa"/>
        </w:trPr>
        <w:tc>
          <w:tcPr>
            <w:tcW w:w="1968" w:type="dxa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6B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reaction:</w:t>
            </w:r>
          </w:p>
        </w:tc>
        <w:tc>
          <w:tcPr>
            <w:tcW w:w="4416" w:type="dxa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Carbon dioxide and water combine in presence of sunlight to produce </w:t>
            </w:r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glucose.</w:t>
            </w:r>
          </w:p>
        </w:tc>
        <w:tc>
          <w:tcPr>
            <w:tcW w:w="0" w:type="auto"/>
            <w:vAlign w:val="center"/>
            <w:hideMark/>
          </w:tcPr>
          <w:p w:rsidR="005803A9" w:rsidRDefault="005803A9" w:rsidP="00814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4D6B" w:rsidRDefault="00814D6B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1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Glucose </w:t>
            </w:r>
            <w:r w:rsidR="00580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(food) </w:t>
            </w:r>
            <w:r w:rsidRPr="00814D6B">
              <w:rPr>
                <w:rFonts w:ascii="Times New Roman" w:eastAsia="Times New Roman" w:hAnsi="Times New Roman" w:cs="Times New Roman"/>
                <w:sz w:val="24"/>
                <w:szCs w:val="24"/>
              </w:rPr>
              <w:t>is broken down into water and carbon dioxide</w:t>
            </w:r>
            <w:r w:rsidR="00580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make </w:t>
            </w:r>
            <w:r w:rsidR="005803A9" w:rsidRPr="005803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energy (ATP)</w:t>
            </w:r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803A9" w:rsidRPr="00814D6B" w:rsidRDefault="005803A9" w:rsidP="00814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4D6B" w:rsidRPr="00814D6B" w:rsidTr="003C3417">
        <w:trPr>
          <w:tblCellSpacing w:w="7" w:type="dxa"/>
        </w:trPr>
        <w:tc>
          <w:tcPr>
            <w:tcW w:w="1968" w:type="dxa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Production of ATP:</w:t>
            </w:r>
          </w:p>
        </w:tc>
        <w:tc>
          <w:tcPr>
            <w:tcW w:w="4416" w:type="dxa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814D6B" w:rsidRDefault="00814D6B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yes, 36-38</w:t>
            </w:r>
          </w:p>
          <w:p w:rsidR="005803A9" w:rsidRPr="00814D6B" w:rsidRDefault="005803A9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D6B" w:rsidRPr="00814D6B" w:rsidTr="003C3417">
        <w:trPr>
          <w:tblCellSpacing w:w="7" w:type="dxa"/>
        </w:trPr>
        <w:tc>
          <w:tcPr>
            <w:tcW w:w="1968" w:type="dxa"/>
            <w:vAlign w:val="center"/>
            <w:hideMark/>
          </w:tcPr>
          <w:p w:rsidR="00814D6B" w:rsidRPr="00CE2438" w:rsidRDefault="00814D6B" w:rsidP="00814D6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E24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Requirement of sunlight:</w:t>
            </w:r>
          </w:p>
        </w:tc>
        <w:tc>
          <w:tcPr>
            <w:tcW w:w="4416" w:type="dxa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14D6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Can occur only in presence of sunlight</w:t>
            </w:r>
          </w:p>
        </w:tc>
        <w:tc>
          <w:tcPr>
            <w:tcW w:w="0" w:type="auto"/>
            <w:vAlign w:val="center"/>
            <w:hideMark/>
          </w:tcPr>
          <w:p w:rsidR="005803A9" w:rsidRDefault="005803A9" w:rsidP="00814D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14D6B" w:rsidRDefault="00814D6B" w:rsidP="00814D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14D6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Occurs at all times.</w:t>
            </w:r>
          </w:p>
          <w:p w:rsidR="005803A9" w:rsidRPr="00814D6B" w:rsidRDefault="005803A9" w:rsidP="00814D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14D6B" w:rsidRPr="00814D6B" w:rsidTr="003C3417">
        <w:trPr>
          <w:tblCellSpacing w:w="7" w:type="dxa"/>
        </w:trPr>
        <w:tc>
          <w:tcPr>
            <w:tcW w:w="1968" w:type="dxa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Fate of oxygen and carbon dioxide:</w:t>
            </w:r>
          </w:p>
        </w:tc>
        <w:tc>
          <w:tcPr>
            <w:tcW w:w="4416" w:type="dxa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Carbon dioxide is absorbed and oxygen is released.</w:t>
            </w:r>
          </w:p>
        </w:tc>
        <w:tc>
          <w:tcPr>
            <w:tcW w:w="0" w:type="auto"/>
            <w:vAlign w:val="center"/>
            <w:hideMark/>
          </w:tcPr>
          <w:p w:rsidR="005803A9" w:rsidRDefault="005803A9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4D6B" w:rsidRDefault="00814D6B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Oxygen is absorbed and carbon dioxide is released.</w:t>
            </w:r>
          </w:p>
          <w:p w:rsidR="005803A9" w:rsidRPr="00814D6B" w:rsidRDefault="005803A9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D6B" w:rsidRPr="00814D6B" w:rsidTr="003C3417">
        <w:trPr>
          <w:tblCellSpacing w:w="7" w:type="dxa"/>
        </w:trPr>
        <w:tc>
          <w:tcPr>
            <w:tcW w:w="1968" w:type="dxa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14D6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Product:</w:t>
            </w:r>
          </w:p>
        </w:tc>
        <w:tc>
          <w:tcPr>
            <w:tcW w:w="4416" w:type="dxa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14D6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C6H12O6 and O2</w:t>
            </w:r>
          </w:p>
        </w:tc>
        <w:tc>
          <w:tcPr>
            <w:tcW w:w="0" w:type="auto"/>
            <w:vAlign w:val="center"/>
            <w:hideMark/>
          </w:tcPr>
          <w:p w:rsidR="005803A9" w:rsidRDefault="005803A9" w:rsidP="00814D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14D6B" w:rsidRDefault="00814D6B" w:rsidP="00814D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14D6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CO2 and H2O</w:t>
            </w:r>
          </w:p>
          <w:p w:rsidR="005803A9" w:rsidRPr="00814D6B" w:rsidRDefault="005803A9" w:rsidP="00814D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14D6B" w:rsidRPr="00814D6B" w:rsidTr="003C3417">
        <w:trPr>
          <w:trHeight w:val="671"/>
          <w:tblCellSpacing w:w="7" w:type="dxa"/>
        </w:trPr>
        <w:tc>
          <w:tcPr>
            <w:tcW w:w="1968" w:type="dxa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Main function:</w:t>
            </w:r>
          </w:p>
        </w:tc>
        <w:tc>
          <w:tcPr>
            <w:tcW w:w="4416" w:type="dxa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Production of food. Energy Capture.</w:t>
            </w:r>
          </w:p>
        </w:tc>
        <w:tc>
          <w:tcPr>
            <w:tcW w:w="0" w:type="auto"/>
            <w:vAlign w:val="center"/>
            <w:hideMark/>
          </w:tcPr>
          <w:p w:rsidR="005803A9" w:rsidRDefault="005803A9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4D6B" w:rsidRDefault="00814D6B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Breakdown of food. Energy release.</w:t>
            </w:r>
          </w:p>
          <w:p w:rsidR="005803A9" w:rsidRPr="00814D6B" w:rsidRDefault="005803A9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D6B" w:rsidRPr="00814D6B" w:rsidTr="003C3417">
        <w:trPr>
          <w:tblCellSpacing w:w="7" w:type="dxa"/>
        </w:trPr>
        <w:tc>
          <w:tcPr>
            <w:tcW w:w="1968" w:type="dxa"/>
            <w:vAlign w:val="center"/>
            <w:hideMark/>
          </w:tcPr>
          <w:p w:rsidR="005803A9" w:rsidRDefault="00814D6B" w:rsidP="00814D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Location</w:t>
            </w:r>
          </w:p>
          <w:p w:rsidR="00814D6B" w:rsidRPr="00814D6B" w:rsidRDefault="005803A9" w:rsidP="00814D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(Main structure)</w:t>
            </w:r>
            <w:r w:rsidR="00814D6B" w:rsidRPr="00814D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416" w:type="dxa"/>
            <w:vAlign w:val="center"/>
            <w:hideMark/>
          </w:tcPr>
          <w:p w:rsidR="00814D6B" w:rsidRPr="00814D6B" w:rsidRDefault="005803A9" w:rsidP="00814D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="00814D6B" w:rsidRPr="00814D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hloroplasts</w:t>
            </w:r>
          </w:p>
        </w:tc>
        <w:tc>
          <w:tcPr>
            <w:tcW w:w="0" w:type="auto"/>
            <w:vAlign w:val="center"/>
            <w:hideMark/>
          </w:tcPr>
          <w:p w:rsidR="005803A9" w:rsidRDefault="005803A9" w:rsidP="00814D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14D6B" w:rsidRDefault="005803A9" w:rsidP="0095602C">
            <w:pPr>
              <w:ind w:left="165" w:hanging="16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  <w:r w:rsidR="00814D6B" w:rsidRPr="00814D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itochondria</w:t>
            </w:r>
          </w:p>
          <w:p w:rsidR="005803A9" w:rsidRPr="00814D6B" w:rsidRDefault="005803A9" w:rsidP="00814D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D6B" w:rsidRPr="00814D6B" w:rsidTr="003C3417">
        <w:trPr>
          <w:tblCellSpacing w:w="7" w:type="dxa"/>
        </w:trPr>
        <w:tc>
          <w:tcPr>
            <w:tcW w:w="1968" w:type="dxa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14D6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Reactants:</w:t>
            </w:r>
          </w:p>
        </w:tc>
        <w:tc>
          <w:tcPr>
            <w:tcW w:w="4416" w:type="dxa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14D6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CO2 </w:t>
            </w:r>
            <w:r w:rsidR="003C341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(Carbon Dioxide) </w:t>
            </w:r>
            <w:r w:rsidRPr="00814D6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and H2O</w:t>
            </w:r>
          </w:p>
        </w:tc>
        <w:tc>
          <w:tcPr>
            <w:tcW w:w="0" w:type="auto"/>
            <w:vAlign w:val="center"/>
            <w:hideMark/>
          </w:tcPr>
          <w:p w:rsidR="005803A9" w:rsidRDefault="005803A9" w:rsidP="00814D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14D6B" w:rsidRDefault="00814D6B" w:rsidP="00814D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14D6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C6H12O6 </w:t>
            </w:r>
            <w:r w:rsidR="003C341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(glucose) </w:t>
            </w:r>
            <w:r w:rsidRPr="00814D6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and O2</w:t>
            </w:r>
            <w:r w:rsidR="003C341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(oxygen)</w:t>
            </w:r>
          </w:p>
          <w:p w:rsidR="005803A9" w:rsidRPr="00814D6B" w:rsidRDefault="005803A9" w:rsidP="00814D6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14D6B" w:rsidRPr="00814D6B" w:rsidTr="003C3417">
        <w:trPr>
          <w:tblCellSpacing w:w="7" w:type="dxa"/>
        </w:trPr>
        <w:tc>
          <w:tcPr>
            <w:tcW w:w="1968" w:type="dxa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Stages:</w:t>
            </w:r>
          </w:p>
        </w:tc>
        <w:tc>
          <w:tcPr>
            <w:tcW w:w="4416" w:type="dxa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stages (The light dependent reaction, light independent reaction).</w:t>
            </w:r>
          </w:p>
        </w:tc>
        <w:tc>
          <w:tcPr>
            <w:tcW w:w="0" w:type="auto"/>
            <w:vAlign w:val="center"/>
            <w:hideMark/>
          </w:tcPr>
          <w:p w:rsidR="005803A9" w:rsidRDefault="005803A9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4D6B" w:rsidRDefault="00814D6B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stages (</w:t>
            </w:r>
            <w:proofErr w:type="spellStart"/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Glycolysis</w:t>
            </w:r>
            <w:proofErr w:type="spellEnd"/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pyruvate</w:t>
            </w:r>
            <w:proofErr w:type="spellEnd"/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oxidation, Krebs cycle).</w:t>
            </w:r>
          </w:p>
          <w:p w:rsidR="005803A9" w:rsidRPr="00814D6B" w:rsidRDefault="005803A9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D6B" w:rsidRPr="00814D6B" w:rsidTr="003C3417">
        <w:trPr>
          <w:tblCellSpacing w:w="7" w:type="dxa"/>
        </w:trPr>
        <w:tc>
          <w:tcPr>
            <w:tcW w:w="1968" w:type="dxa"/>
            <w:vAlign w:val="center"/>
            <w:hideMark/>
          </w:tcPr>
          <w:p w:rsidR="00814D6B" w:rsidRPr="003C3417" w:rsidRDefault="00814D6B" w:rsidP="00814D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Equation:</w:t>
            </w:r>
          </w:p>
        </w:tc>
        <w:tc>
          <w:tcPr>
            <w:tcW w:w="4416" w:type="dxa"/>
            <w:vAlign w:val="center"/>
            <w:hideMark/>
          </w:tcPr>
          <w:p w:rsidR="00814D6B" w:rsidRPr="003C3417" w:rsidRDefault="00814D6B" w:rsidP="00814D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4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6CO2 + 6H2O light</w:t>
            </w:r>
            <w:r w:rsidRPr="003C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602C" w:rsidRPr="003C34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energy</w:t>
            </w:r>
            <w:r w:rsidRPr="003C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--&gt; C6H12O6 + 6O2</w:t>
            </w:r>
          </w:p>
        </w:tc>
        <w:tc>
          <w:tcPr>
            <w:tcW w:w="0" w:type="auto"/>
            <w:vAlign w:val="center"/>
            <w:hideMark/>
          </w:tcPr>
          <w:p w:rsidR="0095602C" w:rsidRPr="003C3417" w:rsidRDefault="00814D6B" w:rsidP="00814D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4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6O2 + C6H12O6 --&gt; </w:t>
            </w:r>
          </w:p>
          <w:p w:rsidR="00814D6B" w:rsidRPr="003C3417" w:rsidRDefault="00814D6B" w:rsidP="00814D6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C34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6CO2 +6H2O + energy</w:t>
            </w:r>
            <w:r w:rsidR="0095602C" w:rsidRPr="003C34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(heat)</w:t>
            </w:r>
          </w:p>
        </w:tc>
      </w:tr>
      <w:tr w:rsidR="00814D6B" w:rsidRPr="00814D6B" w:rsidTr="003C3417">
        <w:trPr>
          <w:tblCellSpacing w:w="7" w:type="dxa"/>
        </w:trPr>
        <w:tc>
          <w:tcPr>
            <w:tcW w:w="1968" w:type="dxa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Occurrence:</w:t>
            </w:r>
          </w:p>
        </w:tc>
        <w:tc>
          <w:tcPr>
            <w:tcW w:w="4416" w:type="dxa"/>
            <w:vAlign w:val="center"/>
            <w:hideMark/>
          </w:tcPr>
          <w:p w:rsidR="005803A9" w:rsidRDefault="005803A9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3417" w:rsidRDefault="005803A9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Occurs in plants</w:t>
            </w:r>
            <w:r w:rsidR="00814D6B"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14D6B"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protista</w:t>
            </w:r>
            <w:proofErr w:type="spellEnd"/>
            <w:r w:rsidR="00956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4D6B"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(algae) </w:t>
            </w:r>
          </w:p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</w:t>
            </w:r>
            <w:proofErr w:type="gramEnd"/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some bacteria.</w:t>
            </w:r>
          </w:p>
        </w:tc>
        <w:tc>
          <w:tcPr>
            <w:tcW w:w="0" w:type="auto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Occurs in all living organisms.</w:t>
            </w:r>
          </w:p>
        </w:tc>
      </w:tr>
      <w:tr w:rsidR="00814D6B" w:rsidRPr="00814D6B" w:rsidTr="003C3417">
        <w:trPr>
          <w:gridAfter w:val="2"/>
          <w:wAfter w:w="10481" w:type="dxa"/>
          <w:tblCellSpacing w:w="7" w:type="dxa"/>
        </w:trPr>
        <w:tc>
          <w:tcPr>
            <w:tcW w:w="1968" w:type="dxa"/>
            <w:vAlign w:val="center"/>
            <w:hideMark/>
          </w:tcPr>
          <w:p w:rsidR="00814D6B" w:rsidRPr="00814D6B" w:rsidRDefault="00814D6B" w:rsidP="00814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2BF0" w:rsidRPr="005803A9" w:rsidRDefault="003C3417" w:rsidP="00814D6B">
      <w:pPr>
        <w:pStyle w:val="Heading2"/>
        <w:rPr>
          <w:rStyle w:val="mw-headline"/>
          <w:sz w:val="28"/>
          <w:szCs w:val="28"/>
        </w:rPr>
      </w:pPr>
      <w:r>
        <w:rPr>
          <w:rStyle w:val="mw-headline"/>
          <w:sz w:val="28"/>
          <w:szCs w:val="28"/>
        </w:rPr>
        <w:t>Energy</w:t>
      </w:r>
      <w:r>
        <w:rPr>
          <w:rStyle w:val="mw-headline"/>
          <w:sz w:val="28"/>
          <w:szCs w:val="28"/>
        </w:rPr>
        <w:tab/>
        <w:t xml:space="preserve">      </w:t>
      </w:r>
      <w:r w:rsidR="005803A9" w:rsidRPr="005803A9">
        <w:rPr>
          <w:rStyle w:val="mw-headline"/>
          <w:sz w:val="28"/>
          <w:szCs w:val="28"/>
        </w:rPr>
        <w:t>Needs energy</w:t>
      </w:r>
      <w:r w:rsidR="005803A9" w:rsidRPr="005803A9">
        <w:rPr>
          <w:rStyle w:val="mw-headline"/>
          <w:sz w:val="28"/>
          <w:szCs w:val="28"/>
        </w:rPr>
        <w:tab/>
      </w:r>
      <w:r w:rsidR="005803A9" w:rsidRPr="005803A9">
        <w:rPr>
          <w:rStyle w:val="mw-headline"/>
          <w:sz w:val="28"/>
          <w:szCs w:val="28"/>
        </w:rPr>
        <w:tab/>
      </w:r>
      <w:r w:rsidR="005803A9" w:rsidRPr="005803A9">
        <w:rPr>
          <w:rStyle w:val="mw-headline"/>
          <w:sz w:val="28"/>
          <w:szCs w:val="28"/>
        </w:rPr>
        <w:tab/>
      </w:r>
      <w:r w:rsidR="005803A9">
        <w:rPr>
          <w:rStyle w:val="mw-headline"/>
          <w:sz w:val="28"/>
          <w:szCs w:val="28"/>
        </w:rPr>
        <w:t xml:space="preserve">    </w:t>
      </w:r>
      <w:r w:rsidR="005803A9" w:rsidRPr="005803A9">
        <w:rPr>
          <w:rStyle w:val="mw-headline"/>
          <w:sz w:val="28"/>
          <w:szCs w:val="28"/>
        </w:rPr>
        <w:tab/>
        <w:t xml:space="preserve"> Produces energy</w:t>
      </w:r>
    </w:p>
    <w:p w:rsidR="00814D6B" w:rsidRPr="005803A9" w:rsidRDefault="00814D6B" w:rsidP="00814D6B">
      <w:pPr>
        <w:pStyle w:val="Heading2"/>
        <w:rPr>
          <w:sz w:val="28"/>
          <w:szCs w:val="28"/>
          <w:u w:val="single"/>
        </w:rPr>
      </w:pPr>
      <w:r w:rsidRPr="005803A9">
        <w:rPr>
          <w:rStyle w:val="mw-headline"/>
          <w:sz w:val="28"/>
          <w:szCs w:val="28"/>
          <w:u w:val="single"/>
        </w:rPr>
        <w:t xml:space="preserve">Definitions of </w:t>
      </w:r>
      <w:r w:rsidR="005803A9" w:rsidRPr="005803A9">
        <w:rPr>
          <w:rStyle w:val="mw-headline"/>
          <w:sz w:val="28"/>
          <w:szCs w:val="28"/>
          <w:u w:val="single"/>
        </w:rPr>
        <w:t>P</w:t>
      </w:r>
      <w:r w:rsidRPr="005803A9">
        <w:rPr>
          <w:rStyle w:val="mw-headline"/>
          <w:sz w:val="28"/>
          <w:szCs w:val="28"/>
          <w:u w:val="single"/>
        </w:rPr>
        <w:t xml:space="preserve">hotosynthesis and </w:t>
      </w:r>
      <w:r w:rsidR="005803A9" w:rsidRPr="005803A9">
        <w:rPr>
          <w:rStyle w:val="mw-headline"/>
          <w:sz w:val="28"/>
          <w:szCs w:val="28"/>
          <w:u w:val="single"/>
        </w:rPr>
        <w:t>R</w:t>
      </w:r>
      <w:r w:rsidRPr="005803A9">
        <w:rPr>
          <w:rStyle w:val="mw-headline"/>
          <w:sz w:val="28"/>
          <w:szCs w:val="28"/>
          <w:u w:val="single"/>
        </w:rPr>
        <w:t>espiration</w:t>
      </w:r>
    </w:p>
    <w:p w:rsidR="005803A9" w:rsidRDefault="00814D6B" w:rsidP="005803A9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5803A9">
        <w:rPr>
          <w:b/>
          <w:bCs/>
          <w:sz w:val="28"/>
          <w:szCs w:val="28"/>
        </w:rPr>
        <w:t>Photosynthesis</w:t>
      </w:r>
      <w:r w:rsidRPr="005803A9">
        <w:rPr>
          <w:sz w:val="28"/>
          <w:szCs w:val="28"/>
        </w:rPr>
        <w:t xml:space="preserve"> is a process that converts carbon dioxide into organic compounds in presence of sunlight. </w:t>
      </w:r>
    </w:p>
    <w:p w:rsidR="00814D6B" w:rsidRPr="005803A9" w:rsidRDefault="00814D6B" w:rsidP="005803A9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5803A9">
        <w:rPr>
          <w:b/>
          <w:bCs/>
          <w:sz w:val="28"/>
          <w:szCs w:val="28"/>
        </w:rPr>
        <w:t>Respiration</w:t>
      </w:r>
      <w:r w:rsidRPr="005803A9">
        <w:rPr>
          <w:sz w:val="28"/>
          <w:szCs w:val="28"/>
        </w:rPr>
        <w:t xml:space="preserve"> is the set of metabolic reactions that take in cells of living organisms that convert nutrients like sugar into ATP (adenosine tri phosphate) and waste products. </w:t>
      </w:r>
    </w:p>
    <w:p w:rsidR="00711818" w:rsidRPr="005803A9" w:rsidRDefault="00711818">
      <w:pPr>
        <w:rPr>
          <w:sz w:val="32"/>
          <w:szCs w:val="32"/>
        </w:rPr>
      </w:pPr>
    </w:p>
    <w:sectPr w:rsidR="00711818" w:rsidRPr="005803A9" w:rsidSect="00814D6B">
      <w:pgSz w:w="12240" w:h="15840"/>
      <w:pgMar w:top="270" w:right="270" w:bottom="45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01ADA"/>
    <w:multiLevelType w:val="hybridMultilevel"/>
    <w:tmpl w:val="A158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D6B"/>
    <w:rsid w:val="003C3417"/>
    <w:rsid w:val="005803A9"/>
    <w:rsid w:val="00711818"/>
    <w:rsid w:val="007176AA"/>
    <w:rsid w:val="007873A1"/>
    <w:rsid w:val="00814D6B"/>
    <w:rsid w:val="00872C15"/>
    <w:rsid w:val="0095602C"/>
    <w:rsid w:val="00A3690B"/>
    <w:rsid w:val="00A571B4"/>
    <w:rsid w:val="00A8762F"/>
    <w:rsid w:val="00BD274F"/>
    <w:rsid w:val="00C92BF0"/>
    <w:rsid w:val="00CE0B33"/>
    <w:rsid w:val="00CE2438"/>
    <w:rsid w:val="00D37139"/>
    <w:rsid w:val="00DE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18"/>
  </w:style>
  <w:style w:type="paragraph" w:styleId="Heading2">
    <w:name w:val="heading 2"/>
    <w:basedOn w:val="Normal"/>
    <w:link w:val="Heading2Char"/>
    <w:uiPriority w:val="9"/>
    <w:qFormat/>
    <w:rsid w:val="00814D6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4D6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14D6B"/>
    <w:rPr>
      <w:color w:val="0000FF"/>
      <w:u w:val="single"/>
    </w:rPr>
  </w:style>
  <w:style w:type="character" w:customStyle="1" w:styleId="mw-headline">
    <w:name w:val="mw-headline"/>
    <w:basedOn w:val="DefaultParagraphFont"/>
    <w:rsid w:val="00814D6B"/>
  </w:style>
  <w:style w:type="paragraph" w:styleId="NormalWeb">
    <w:name w:val="Normal (Web)"/>
    <w:basedOn w:val="Normal"/>
    <w:uiPriority w:val="99"/>
    <w:semiHidden/>
    <w:unhideWhenUsed/>
    <w:rsid w:val="00814D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Company>Zanesville City Schools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shansgen</dc:creator>
  <cp:keywords/>
  <dc:description/>
  <cp:lastModifiedBy>shansgen</cp:lastModifiedBy>
  <cp:revision>9</cp:revision>
  <dcterms:created xsi:type="dcterms:W3CDTF">2012-09-21T14:04:00Z</dcterms:created>
  <dcterms:modified xsi:type="dcterms:W3CDTF">2012-09-21T14:13:00Z</dcterms:modified>
</cp:coreProperties>
</file>